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1B" w:rsidRPr="00467165" w:rsidRDefault="00CB551B" w:rsidP="00CB551B">
      <w:pPr>
        <w:spacing w:after="0"/>
        <w:ind w:left="978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 w:rsidR="00661EC0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Правилам выбора поставщика услуг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оказанию гарантированного объема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бесплатной медицинской помощи</w:t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возмещения его затрат</w:t>
      </w:r>
    </w:p>
    <w:p w:rsidR="00CB551B" w:rsidRPr="00467165" w:rsidRDefault="00CB551B" w:rsidP="00CB551B">
      <w:pPr>
        <w:spacing w:after="0"/>
        <w:ind w:left="978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</w:t>
      </w:r>
    </w:p>
    <w:p w:rsidR="00CB551B" w:rsidRPr="00467165" w:rsidRDefault="00CB551B" w:rsidP="00CB551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 ви</w:t>
      </w:r>
      <w:r w:rsidR="00661EC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дах и формах медицинской помощи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потенциального поставщика)</w:t>
      </w:r>
    </w:p>
    <w:p w:rsidR="00CB551B" w:rsidRPr="00467165" w:rsidRDefault="00CB551B" w:rsidP="00CB551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B551B" w:rsidRPr="00467165" w:rsidRDefault="00CB551B" w:rsidP="00CB55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количестве прикрепленного населения к организации ПМСП </w:t>
      </w: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467165">
        <w:rPr>
          <w:rFonts w:ascii="Times New Roman" w:hAnsi="Times New Roman" w:cs="Times New Roman"/>
          <w:color w:val="000000"/>
          <w:sz w:val="24"/>
          <w:szCs w:val="24"/>
        </w:rPr>
        <w:t xml:space="preserve"> последние 3 года*:</w:t>
      </w:r>
    </w:p>
    <w:tbl>
      <w:tblPr>
        <w:tblW w:w="1396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94"/>
        <w:gridCol w:w="2598"/>
        <w:gridCol w:w="2039"/>
        <w:gridCol w:w="2782"/>
        <w:gridCol w:w="2041"/>
        <w:gridCol w:w="2410"/>
      </w:tblGrid>
      <w:tr w:rsidR="00CB551B" w:rsidRPr="00467165" w:rsidTr="006360B2">
        <w:trPr>
          <w:trHeight w:val="45"/>
          <w:tblCellSpacing w:w="0" w:type="auto"/>
        </w:trPr>
        <w:tc>
          <w:tcPr>
            <w:tcW w:w="13964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</w:p>
        </w:tc>
      </w:tr>
      <w:tr w:rsidR="00CB551B" w:rsidRPr="00467165" w:rsidTr="006360B2">
        <w:trPr>
          <w:trHeight w:val="45"/>
          <w:tblCellSpacing w:w="0" w:type="auto"/>
        </w:trPr>
        <w:tc>
          <w:tcPr>
            <w:tcW w:w="46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8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4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CB551B" w:rsidRPr="00467165" w:rsidTr="006360B2">
        <w:trPr>
          <w:trHeight w:val="45"/>
          <w:tblCellSpacing w:w="0" w:type="auto"/>
        </w:trPr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B551B" w:rsidRPr="00467165" w:rsidTr="006360B2">
        <w:trPr>
          <w:trHeight w:val="45"/>
          <w:tblCellSpacing w:w="0" w:type="auto"/>
        </w:trPr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51B" w:rsidRPr="00467165" w:rsidRDefault="00CB551B" w:rsidP="00CB551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Примечание: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* указывается потенциальным поставщиком при наличии прикрепленного населения.</w:t>
      </w:r>
    </w:p>
    <w:p w:rsidR="00CB551B" w:rsidRPr="00467165" w:rsidRDefault="00CB551B" w:rsidP="00CB551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период оказания потенциальным поставщиком медицинской помощи составляет менее трех лет, сведения представляются за иной период.</w:t>
      </w:r>
    </w:p>
    <w:p w:rsidR="00CB551B" w:rsidRPr="00467165" w:rsidRDefault="00CB551B" w:rsidP="00CB551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B551B" w:rsidRPr="00467165" w:rsidRDefault="00CB551B" w:rsidP="00CB55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</w:rPr>
        <w:t>Сведения о количестве оказанных КДУ услуг за последние 3 года* и заявленные на период ___________в рамках гарантированного объема бесплатной медицинской помощи</w:t>
      </w:r>
      <w:proofErr w:type="gramEnd"/>
    </w:p>
    <w:tbl>
      <w:tblPr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2"/>
        <w:gridCol w:w="3591"/>
        <w:gridCol w:w="1662"/>
        <w:gridCol w:w="1857"/>
        <w:gridCol w:w="1842"/>
        <w:gridCol w:w="1843"/>
        <w:gridCol w:w="2552"/>
      </w:tblGrid>
      <w:tr w:rsidR="00CB551B" w:rsidRPr="00467165" w:rsidTr="006360B2">
        <w:trPr>
          <w:trHeight w:val="30"/>
          <w:tblCellSpacing w:w="0" w:type="auto"/>
        </w:trPr>
        <w:tc>
          <w:tcPr>
            <w:tcW w:w="7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="00D163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6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554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оказанных услуг</w:t>
            </w:r>
          </w:p>
        </w:tc>
        <w:tc>
          <w:tcPr>
            <w:tcW w:w="25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Заявка на  20___год</w:t>
            </w:r>
          </w:p>
        </w:tc>
      </w:tr>
      <w:tr w:rsidR="00CB551B" w:rsidRPr="00467165" w:rsidTr="006360B2">
        <w:trPr>
          <w:trHeight w:val="30"/>
          <w:tblCellSpacing w:w="0" w:type="auto"/>
        </w:trPr>
        <w:tc>
          <w:tcPr>
            <w:tcW w:w="70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9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1B" w:rsidRPr="00467165" w:rsidTr="006360B2">
        <w:trPr>
          <w:trHeight w:val="30"/>
          <w:tblCellSpacing w:w="0" w:type="auto"/>
        </w:trPr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51B" w:rsidRPr="00467165" w:rsidRDefault="00CB551B" w:rsidP="00CB551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Примечание: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* указывается потенциальным поставщиком.</w:t>
      </w:r>
    </w:p>
    <w:p w:rsidR="00CB551B" w:rsidRPr="00467165" w:rsidRDefault="00CB551B" w:rsidP="00CB551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Если период оказания потенциальным поставщиком медицинской помощи составляет менее трех лет, сведения представляются за иной период.</w:t>
      </w:r>
    </w:p>
    <w:p w:rsidR="00CB551B" w:rsidRPr="00467165" w:rsidRDefault="00CB551B" w:rsidP="00CB551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B551B" w:rsidRPr="00467165" w:rsidRDefault="00CB551B" w:rsidP="00CB55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</w:rPr>
        <w:t>Сведения о перечне высокотехнологичных медицинских услуг* (далее–ВТМУ), оказанных за последние 3 года**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и заявленные на период ___________в рамках гарантированного объема бесплатной медицинской помощи ***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4"/>
        <w:gridCol w:w="1259"/>
        <w:gridCol w:w="2274"/>
        <w:gridCol w:w="1270"/>
        <w:gridCol w:w="1461"/>
        <w:gridCol w:w="1109"/>
        <w:gridCol w:w="1221"/>
        <w:gridCol w:w="5237"/>
      </w:tblGrid>
      <w:tr w:rsidR="00CB551B" w:rsidRPr="00661EC0" w:rsidTr="006360B2">
        <w:trPr>
          <w:trHeight w:val="30"/>
          <w:tblCellSpacing w:w="0" w:type="auto"/>
        </w:trPr>
        <w:tc>
          <w:tcPr>
            <w:tcW w:w="6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МКБ 9</w:t>
            </w:r>
          </w:p>
        </w:tc>
        <w:tc>
          <w:tcPr>
            <w:tcW w:w="22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ВТМУ</w:t>
            </w:r>
          </w:p>
        </w:tc>
        <w:tc>
          <w:tcPr>
            <w:tcW w:w="506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услуг по технологиям ВТМУ</w:t>
            </w:r>
          </w:p>
        </w:tc>
        <w:tc>
          <w:tcPr>
            <w:tcW w:w="52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и дата заключения на соответствие его требованиям к оказанию медицинской помощи по перечню технологий на заявленный период</w:t>
            </w:r>
          </w:p>
        </w:tc>
      </w:tr>
      <w:tr w:rsidR="00CB551B" w:rsidRPr="00467165" w:rsidTr="006360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24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1B" w:rsidRPr="00467165" w:rsidTr="006360B2">
        <w:trPr>
          <w:trHeight w:val="3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51B" w:rsidRPr="00467165" w:rsidRDefault="00CB551B" w:rsidP="00CB551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Примечание: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* заполняется в случае заявки потенциальным поставщиком на оказание технологий ВТМУ;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** если период оказания потенциальным поставщиком медицинской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помощи в рамках гарантированного объема бесплатной медицинской помощи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составляет менее трех лет, сведения представляются за фактический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 оказания услуг ВТМУ.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*** в случае изменения перечня технологий ВТМУ в пределах суммы договора в период действия договора поставщик </w:t>
      </w: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предоставляет заказчику заключение</w:t>
      </w:r>
      <w:proofErr w:type="gramEnd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выданное в порядке, определяемом уполномоченным органом. </w:t>
      </w:r>
    </w:p>
    <w:p w:rsidR="00CB551B" w:rsidRPr="00467165" w:rsidRDefault="00CB551B" w:rsidP="00CB55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</w:rPr>
        <w:t>Сведения об объеме услуг амбулаторного программного гемодиализа за последние 3 года* и заявленные на период ___________в рамках гарантированного объема бесплатной медицинской помощи</w:t>
      </w:r>
      <w:proofErr w:type="gramEnd"/>
    </w:p>
    <w:tbl>
      <w:tblPr>
        <w:tblW w:w="14642" w:type="dxa"/>
        <w:tblCellSpacing w:w="0" w:type="auto"/>
        <w:tblInd w:w="20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1417"/>
        <w:gridCol w:w="993"/>
        <w:gridCol w:w="1559"/>
        <w:gridCol w:w="1276"/>
        <w:gridCol w:w="992"/>
        <w:gridCol w:w="1559"/>
        <w:gridCol w:w="1276"/>
        <w:gridCol w:w="1134"/>
        <w:gridCol w:w="1275"/>
        <w:gridCol w:w="1276"/>
        <w:gridCol w:w="992"/>
      </w:tblGrid>
      <w:tr w:rsidR="00CB551B" w:rsidRPr="00467165" w:rsidTr="006360B2">
        <w:trPr>
          <w:trHeight w:val="30"/>
          <w:tblCellSpacing w:w="0" w:type="auto"/>
        </w:trPr>
        <w:tc>
          <w:tcPr>
            <w:tcW w:w="14642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</w:p>
        </w:tc>
      </w:tr>
      <w:tr w:rsidR="00CB551B" w:rsidRPr="00467165" w:rsidTr="006360B2">
        <w:trPr>
          <w:trHeight w:val="30"/>
          <w:tblCellSpacing w:w="0" w:type="auto"/>
        </w:trPr>
        <w:tc>
          <w:tcPr>
            <w:tcW w:w="330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54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20_</w:t>
            </w: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CB551B" w:rsidRPr="00467165" w:rsidTr="006360B2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больных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сеансов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spellEnd"/>
          </w:p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="00D16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t>больных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46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t>сеансов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spellEnd"/>
          </w:p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="00D16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t>больных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t>Количествосеансов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spellEnd"/>
          </w:p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46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t>больных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46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t>сеансов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spellEnd"/>
          </w:p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B551B" w:rsidRPr="00467165" w:rsidTr="006360B2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51B" w:rsidRPr="00467165" w:rsidRDefault="00CB551B" w:rsidP="00CB551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Примечание: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* если период оказания потенциальным поставщиком медицинской помощи составляет менее трех лет, сведения представляются за иной период.</w:t>
      </w:r>
    </w:p>
    <w:p w:rsidR="00CB551B" w:rsidRPr="00467165" w:rsidRDefault="00CB551B" w:rsidP="00CB551B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B551B" w:rsidRPr="00467165" w:rsidRDefault="00CB551B" w:rsidP="00CB55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Сведения о </w:t>
      </w:r>
      <w:r w:rsidR="000B55DF">
        <w:rPr>
          <w:rFonts w:ascii="Times New Roman" w:hAnsi="Times New Roman" w:cs="Times New Roman"/>
          <w:color w:val="000000"/>
          <w:sz w:val="24"/>
          <w:szCs w:val="24"/>
        </w:rPr>
        <w:t>специализирован</w:t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ной медицинской помощи за последние 3 года* и заявленные на период ___________в рамках гарантированного объема бесплатной медицинской помощи</w:t>
      </w:r>
      <w:proofErr w:type="gramEnd"/>
    </w:p>
    <w:tbl>
      <w:tblPr>
        <w:tblW w:w="14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276"/>
        <w:gridCol w:w="972"/>
        <w:gridCol w:w="1276"/>
        <w:gridCol w:w="992"/>
        <w:gridCol w:w="992"/>
        <w:gridCol w:w="1276"/>
        <w:gridCol w:w="992"/>
        <w:gridCol w:w="851"/>
        <w:gridCol w:w="860"/>
        <w:gridCol w:w="1124"/>
        <w:gridCol w:w="1003"/>
        <w:gridCol w:w="850"/>
        <w:gridCol w:w="1041"/>
      </w:tblGrid>
      <w:tr w:rsidR="00CB551B" w:rsidRPr="00467165" w:rsidTr="006360B2">
        <w:trPr>
          <w:trHeight w:val="29"/>
          <w:tblCellSpacing w:w="0" w:type="auto"/>
        </w:trPr>
        <w:tc>
          <w:tcPr>
            <w:tcW w:w="13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</w:p>
        </w:tc>
        <w:tc>
          <w:tcPr>
            <w:tcW w:w="12229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</w:p>
        </w:tc>
      </w:tr>
      <w:tr w:rsidR="00CB551B" w:rsidRPr="00467165" w:rsidTr="006360B2">
        <w:trPr>
          <w:trHeight w:val="29"/>
          <w:tblCellSpacing w:w="0" w:type="auto"/>
        </w:trPr>
        <w:tc>
          <w:tcPr>
            <w:tcW w:w="13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89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</w:t>
            </w:r>
            <w:proofErr w:type="spellEnd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CB551B" w:rsidRPr="00467165" w:rsidTr="006360B2">
        <w:trPr>
          <w:trHeight w:val="29"/>
          <w:tblCellSpacing w:w="0" w:type="auto"/>
        </w:trPr>
        <w:tc>
          <w:tcPr>
            <w:tcW w:w="13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коек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пролеченных случаев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умма</w:t>
            </w:r>
            <w:proofErr w:type="spellEnd"/>
          </w:p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46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t>коек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46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t>пролеченных</w:t>
            </w:r>
            <w:proofErr w:type="spellEnd"/>
            <w:r w:rsidRPr="0046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умма</w:t>
            </w:r>
            <w:proofErr w:type="spellEnd"/>
          </w:p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коек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пролеченных случаев</w:t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коек</w:t>
            </w:r>
          </w:p>
        </w:tc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коек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пролеченных случаев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коек</w:t>
            </w:r>
          </w:p>
        </w:tc>
      </w:tr>
      <w:tr w:rsidR="00CB551B" w:rsidRPr="00467165" w:rsidTr="006360B2">
        <w:trPr>
          <w:trHeight w:val="29"/>
          <w:tblCellSpacing w:w="0" w:type="auto"/>
        </w:trPr>
        <w:tc>
          <w:tcPr>
            <w:tcW w:w="1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51B" w:rsidRPr="00467165" w:rsidRDefault="00CB551B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51B" w:rsidRPr="00467165" w:rsidRDefault="00CB551B" w:rsidP="00CB551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Примечание: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* если период оказания потенциальным поставщиком медицинской помощи составляет менее трех лет, сведения представляются за иной период.</w:t>
      </w:r>
    </w:p>
    <w:p w:rsidR="00CB551B" w:rsidRPr="00467165" w:rsidRDefault="00CB551B" w:rsidP="00CB551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______________________________________________/________________</w:t>
      </w:r>
    </w:p>
    <w:p w:rsidR="00CB551B" w:rsidRPr="00467165" w:rsidRDefault="00CB551B" w:rsidP="00CB551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</w:t>
      </w: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(должность, фамилия, имя, отчество (при его наличии) руководителя </w:t>
      </w:r>
      <w:proofErr w:type="gramEnd"/>
    </w:p>
    <w:p w:rsidR="00CB551B" w:rsidRPr="00467165" w:rsidRDefault="00CB551B" w:rsidP="00CB551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потенциального поставщика</w:t>
      </w:r>
      <w:r w:rsidR="000E6FAF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подпись)</w:t>
      </w:r>
    </w:p>
    <w:p w:rsidR="00CB551B" w:rsidRPr="00467165" w:rsidRDefault="00CB551B" w:rsidP="00CB551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печати</w:t>
      </w:r>
      <w:r w:rsidR="000E6F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 наличии)</w:t>
      </w:r>
      <w:bookmarkStart w:id="0" w:name="_GoBack"/>
      <w:bookmarkEnd w:id="0"/>
    </w:p>
    <w:p w:rsidR="006A11EB" w:rsidRPr="000E6FAF" w:rsidRDefault="006A11EB">
      <w:pPr>
        <w:rPr>
          <w:lang w:val="ru-RU"/>
        </w:rPr>
      </w:pPr>
    </w:p>
    <w:sectPr w:rsidR="006A11EB" w:rsidRPr="000E6FAF" w:rsidSect="00CB55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5799"/>
    <w:multiLevelType w:val="hybridMultilevel"/>
    <w:tmpl w:val="CF22C570"/>
    <w:lvl w:ilvl="0" w:tplc="4C6C25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AA"/>
    <w:rsid w:val="000B55DF"/>
    <w:rsid w:val="000E6FAF"/>
    <w:rsid w:val="00511AAA"/>
    <w:rsid w:val="00661EC0"/>
    <w:rsid w:val="006A11EB"/>
    <w:rsid w:val="00CB551B"/>
    <w:rsid w:val="00D1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1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51B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1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51B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2017-01-05T05:42:00Z</dcterms:created>
  <dcterms:modified xsi:type="dcterms:W3CDTF">2017-08-16T10:44:00Z</dcterms:modified>
</cp:coreProperties>
</file>