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A5" w:rsidRPr="00C05610" w:rsidRDefault="00320EA5" w:rsidP="00320E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05610">
        <w:rPr>
          <w:rFonts w:ascii="Times New Roman" w:eastAsia="Calibri" w:hAnsi="Times New Roman" w:cs="Times New Roman"/>
          <w:sz w:val="28"/>
          <w:szCs w:val="28"/>
        </w:rPr>
        <w:t>"</w:t>
      </w:r>
      <w:r w:rsidRPr="00C05610">
        <w:rPr>
          <w:rFonts w:ascii="Times New Roman" w:eastAsia="Calibri" w:hAnsi="Times New Roman" w:cs="Times New Roman"/>
          <w:sz w:val="28"/>
          <w:szCs w:val="28"/>
          <w:lang w:val="kk-KZ"/>
        </w:rPr>
        <w:t>Павлодар облысы денсаулық сақтау басқармасы</w:t>
      </w:r>
      <w:r w:rsidRPr="00C05610">
        <w:rPr>
          <w:rFonts w:ascii="Times New Roman" w:eastAsia="Calibri" w:hAnsi="Times New Roman" w:cs="Times New Roman"/>
          <w:sz w:val="28"/>
          <w:szCs w:val="28"/>
        </w:rPr>
        <w:t>"</w:t>
      </w:r>
      <w:r w:rsidRPr="00C056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ММ-сі,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жалпы 400 млн. теңге сомасына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IT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-технологиялар негізінде операциялық шаралар стандарттарын енгізу, сондай-ақ аталған емхананың медициналық персоналын</w:t>
      </w:r>
      <w:r w:rsidRPr="00266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шетелде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аурухана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ға оқыту,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 диагностикалық медициналық техникаларды сатып алу жөніндегі </w:t>
      </w:r>
      <w:r w:rsidRPr="00C056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баламалы ұсыныстарды ұсынуға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 xml:space="preserve">Павлодар облысы, Павлодар қаласы, Суворов көшесі, 66 мекенжайы бойынша «Ғ. Сұлтанов атындағы облыстық ауруханасы, 8344,3 шаршы метр көлемі, емханасын </w:t>
      </w:r>
      <w:r w:rsidRPr="00C056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МЖӘ (мемлекеттік-жеке әріптестік) механизмі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бойынша емхананың ғимаратында күрделі жұмыстарды жүргізу үшін, сатып алу және диагностикалық медициналық  жабдықтармен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магнитті резонансты томограф, цифрлік рентген аппараты, цифрлік маммографиялық жүйесі, авторефкератометр, </w:t>
      </w:r>
      <w:r>
        <w:rPr>
          <w:rFonts w:ascii="Times New Roman" w:hAnsi="Times New Roman" w:cs="Times New Roman"/>
          <w:sz w:val="28"/>
          <w:szCs w:val="28"/>
          <w:lang w:val="en-US"/>
        </w:rPr>
        <w:t>Premium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сыныпты</w:t>
      </w:r>
      <w:r w:rsidRPr="00C30C7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УДЗ аппараты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жабдықтау үшін </w:t>
      </w:r>
      <w:r w:rsidRPr="00C056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әлеуетті әріптестерді тарту мақсатында, мүдделерін білдіретін сұраныс туралы хабарлайды. </w:t>
      </w:r>
    </w:p>
    <w:p w:rsidR="00320EA5" w:rsidRPr="0027645C" w:rsidRDefault="00320EA5" w:rsidP="00320E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5610">
        <w:rPr>
          <w:rFonts w:ascii="Times New Roman" w:eastAsia="Calibri" w:hAnsi="Times New Roman" w:cs="Times New Roman"/>
          <w:sz w:val="28"/>
          <w:szCs w:val="28"/>
          <w:lang w:val="kk-KZ"/>
        </w:rPr>
        <w:t>Ұсыныстар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C056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 сәуірге</w:t>
      </w:r>
      <w:r w:rsidRPr="00C056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дейін, Павлодар қаласы, "Павлодар облысы денсаулық сақтау басқармасы" ММ-с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і, И.Байзақов көшесі, 151/2, 409</w:t>
      </w:r>
      <w:r w:rsidRPr="00C056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-каб., </w:t>
      </w:r>
      <w:r w:rsidRPr="00C05610">
        <w:rPr>
          <w:rFonts w:ascii="Times New Roman" w:eastAsia="Calibri" w:hAnsi="Times New Roman" w:cs="Times New Roman"/>
          <w:sz w:val="28"/>
          <w:szCs w:val="28"/>
          <w:shd w:val="clear" w:color="auto" w:fill="FCFCFC"/>
          <w:lang w:val="kk-KZ"/>
        </w:rPr>
        <w:t>т.</w:t>
      </w:r>
      <w:r w:rsidRPr="00C056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67-52-98, e-mail: </w:t>
      </w:r>
      <w:hyperlink r:id="rId5" w:history="1">
        <w:r w:rsidRPr="002764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kk-KZ"/>
          </w:rPr>
          <w:t>&lt;temirbulatov.aspandiyar@pavlodar.gov.kz&gt;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5610">
        <w:rPr>
          <w:rFonts w:ascii="Times New Roman" w:eastAsia="Calibri" w:hAnsi="Times New Roman" w:cs="Times New Roman"/>
          <w:sz w:val="28"/>
          <w:szCs w:val="28"/>
          <w:lang w:val="kk-KZ"/>
        </w:rPr>
        <w:t>мекенжайы бойынша қабылданады.</w:t>
      </w:r>
    </w:p>
    <w:p w:rsidR="00A2093D" w:rsidRPr="00320EA5" w:rsidRDefault="00A2093D" w:rsidP="00320EA5">
      <w:pPr>
        <w:rPr>
          <w:lang w:val="kk-KZ"/>
        </w:rPr>
      </w:pPr>
      <w:bookmarkStart w:id="0" w:name="_GoBack"/>
      <w:bookmarkEnd w:id="0"/>
    </w:p>
    <w:sectPr w:rsidR="00A2093D" w:rsidRPr="0032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38"/>
    <w:rsid w:val="0021599D"/>
    <w:rsid w:val="00221DB6"/>
    <w:rsid w:val="00223A90"/>
    <w:rsid w:val="0026673C"/>
    <w:rsid w:val="0027645C"/>
    <w:rsid w:val="002C3E0B"/>
    <w:rsid w:val="00320EA5"/>
    <w:rsid w:val="00347C4F"/>
    <w:rsid w:val="003A3634"/>
    <w:rsid w:val="004B6783"/>
    <w:rsid w:val="005B4E24"/>
    <w:rsid w:val="005D313A"/>
    <w:rsid w:val="005E2ACE"/>
    <w:rsid w:val="005E6D2F"/>
    <w:rsid w:val="006634A7"/>
    <w:rsid w:val="00673A01"/>
    <w:rsid w:val="006D588E"/>
    <w:rsid w:val="006F5899"/>
    <w:rsid w:val="007126D4"/>
    <w:rsid w:val="0073696E"/>
    <w:rsid w:val="00765DAA"/>
    <w:rsid w:val="007E4424"/>
    <w:rsid w:val="00801BB8"/>
    <w:rsid w:val="008144A3"/>
    <w:rsid w:val="0089463A"/>
    <w:rsid w:val="00944E25"/>
    <w:rsid w:val="00A2093D"/>
    <w:rsid w:val="00A53DDC"/>
    <w:rsid w:val="00A90440"/>
    <w:rsid w:val="00AB4D3B"/>
    <w:rsid w:val="00AD0554"/>
    <w:rsid w:val="00AD27D3"/>
    <w:rsid w:val="00B52722"/>
    <w:rsid w:val="00B807CD"/>
    <w:rsid w:val="00B823FF"/>
    <w:rsid w:val="00BA5DF3"/>
    <w:rsid w:val="00C05610"/>
    <w:rsid w:val="00C07A4A"/>
    <w:rsid w:val="00C16636"/>
    <w:rsid w:val="00C30C73"/>
    <w:rsid w:val="00D60906"/>
    <w:rsid w:val="00DF1D38"/>
    <w:rsid w:val="00E13E18"/>
    <w:rsid w:val="00E20405"/>
    <w:rsid w:val="00E54BE9"/>
    <w:rsid w:val="00E93C93"/>
    <w:rsid w:val="00EB4E68"/>
    <w:rsid w:val="00F26D04"/>
    <w:rsid w:val="00F8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irbulatov.aspandiyar@pavlodar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</cp:lastModifiedBy>
  <cp:revision>2</cp:revision>
  <cp:lastPrinted>2018-03-01T03:56:00Z</cp:lastPrinted>
  <dcterms:created xsi:type="dcterms:W3CDTF">2018-03-01T18:17:00Z</dcterms:created>
  <dcterms:modified xsi:type="dcterms:W3CDTF">2018-03-01T18:17:00Z</dcterms:modified>
</cp:coreProperties>
</file>